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B770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21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4E96270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164A54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D25EEF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F7073" wp14:editId="4369ADB7">
                <wp:simplePos x="0" y="0"/>
                <wp:positionH relativeFrom="column">
                  <wp:posOffset>-54610</wp:posOffset>
                </wp:positionH>
                <wp:positionV relativeFrom="paragraph">
                  <wp:posOffset>195580</wp:posOffset>
                </wp:positionV>
                <wp:extent cx="2422525" cy="1043305"/>
                <wp:effectExtent l="0" t="0" r="15875" b="234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CC8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4EE888C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9D3E813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617AFA1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5D83DDC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7073" id="Прямоугольник 27" o:spid="_x0000_s1026" style="position:absolute;left:0;text-align:left;margin-left:-4.3pt;margin-top:15.4pt;width:190.75pt;height:8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">
                <v:textbox>
                  <w:txbxContent>
                    <w:p w14:paraId="0CB9CC8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4EE888C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49D3E813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617AFA1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45D83DDC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34E10FC" w14:textId="04F2E04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14EE92C7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1F81A04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(полное и сокращенное (при наличии) наименование заявителя (юридического лица) на русском языке или фамилия, имя, отчество (при наличии) индивидуального предпринимателя)</w:t>
      </w:r>
    </w:p>
    <w:p w14:paraId="4AEDADC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адрес: _______________________________________,</w:t>
      </w:r>
    </w:p>
    <w:p w14:paraId="3CFADF0F" w14:textId="616EC60B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(адрес и место нахождения в Российской Федерации (для юридических лиц), адрес места жительства в Запорожской области (для индивидуальных предпринимателей)</w:t>
      </w:r>
    </w:p>
    <w:p w14:paraId="7F4C06B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 индивидуального предпринимателя:</w:t>
      </w:r>
    </w:p>
    <w:p w14:paraId="22AA39C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серия __________ № _________________________,</w:t>
      </w:r>
    </w:p>
    <w:p w14:paraId="7778449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5BED1E6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_________________________________,</w:t>
      </w:r>
    </w:p>
    <w:p w14:paraId="32B3B6C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</w:t>
      </w:r>
      <w:proofErr w:type="gramStart"/>
      <w:r w:rsidRPr="00E816FE">
        <w:rPr>
          <w:rFonts w:ascii="Times New Roman" w:hAnsi="Times New Roman"/>
          <w:color w:val="auto"/>
          <w:sz w:val="24"/>
        </w:rPr>
        <w:t>ОГРНИП:_</w:t>
      </w:r>
      <w:proofErr w:type="gramEnd"/>
      <w:r w:rsidRPr="00E816FE">
        <w:rPr>
          <w:rFonts w:ascii="Times New Roman" w:hAnsi="Times New Roman"/>
          <w:color w:val="auto"/>
          <w:sz w:val="24"/>
        </w:rPr>
        <w:t>___________________________,</w:t>
      </w:r>
    </w:p>
    <w:p w14:paraId="3377989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0E26418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6CABF1D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1B69A83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3F67EBA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10C72D3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441DA95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40F7123A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18312C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353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7C7583E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изменений в реестр служб заказа легкового такси Запорожской области</w:t>
      </w:r>
    </w:p>
    <w:bookmarkEnd w:id="0"/>
    <w:p w14:paraId="435367E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C4E68C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служб заказа легкового такси Запорожской области:</w:t>
      </w:r>
    </w:p>
    <w:p w14:paraId="29CD717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86853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служб заказа легкового такси Запорожской области, содержащей сведения о предоставлении службе заказа легкового такси права на осуществление деятельности службы заказа легкового такси: _______________________________________</w:t>
      </w:r>
    </w:p>
    <w:p w14:paraId="48B1AEE1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службе заказа легкового такси (вносятся только измененные сведения):</w:t>
      </w:r>
    </w:p>
    <w:p w14:paraId="638EB90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2.1. Полное и сокращенное (при наличии) наименования юридического лица на русском языке: ________________________________________________________________________</w:t>
      </w:r>
    </w:p>
    <w:p w14:paraId="755DA38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2.2. Фамилия, имя, отчество (при наличии) индивидуального предпринимателя:</w:t>
      </w:r>
    </w:p>
    <w:p w14:paraId="2457454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14:paraId="4309FA3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2.3. Адрес и место нахождения юридического лица: ________________________________</w:t>
      </w:r>
    </w:p>
    <w:p w14:paraId="70D174C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</w:t>
      </w:r>
    </w:p>
    <w:p w14:paraId="2E7B1F10" w14:textId="77777777" w:rsidR="00E816FE" w:rsidRPr="00E816FE" w:rsidRDefault="00E816FE" w:rsidP="00E816FE">
      <w:pPr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2.4. Адрес и место нахождения филиала (представительства) в Запорожской области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(при наличии) юридического лица либо сведения о прекращении его действия: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</w:t>
      </w:r>
    </w:p>
    <w:p w14:paraId="4463780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</w:t>
      </w:r>
    </w:p>
    <w:p w14:paraId="36FFE4B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2.5. Способы приема и передачи заказов легкового такси (обеспечения доступа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к информации):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</w:t>
      </w:r>
    </w:p>
    <w:p w14:paraId="11F5B08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2.6. Адрес сайта службы заказа легкового такси в информационно-телекоммуникационной сети «Интернет»: ______________________________________________________________</w:t>
      </w:r>
    </w:p>
    <w:p w14:paraId="1981C412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2.7. Знак обслуживания и (или) коммерческое обозначение службы заказа легкового такси: _____________________________________________________________________________</w:t>
      </w:r>
    </w:p>
    <w:p w14:paraId="224BB3A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служб заказа легкового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4D3770E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DC9DCB7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2F2E49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39830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864602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3D4A134B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5077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C0F6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08FFC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DD30A7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413B688B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444AE5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08A1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137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1F2676F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431E3FDC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1AD91E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C2438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A53CE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49E3CEC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4C1D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E77E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19D3E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37FFA5D" w14:textId="4025DC69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1FB48E5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C2FD40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CC651A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38A6D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B65D1D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6454C1D5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545B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5F8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F0C22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29CF1A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9DDB45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9EF755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76B85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9F08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495DA35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84FF9C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2E117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4561220D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заявления представителя заявителя);</w:t>
      </w:r>
    </w:p>
    <w:p w14:paraId="3A64376C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 копии документов, подтверждающих необходимость внесения изменений в реестр служб заказа легкового такси Запорожской области.</w:t>
      </w:r>
    </w:p>
    <w:p w14:paraId="31AEF6E3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0423556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2704FA09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4F9044A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6026364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4FCAF1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5CD4C2E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9467D7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0495FF4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29F30648" w14:textId="7ECED2A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</w:p>
    <w:sectPr w:rsidR="00E816FE" w:rsidRPr="00E816FE" w:rsidSect="0078727B"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1B642" w14:textId="77777777" w:rsidR="00AE2190" w:rsidRDefault="00AE2190">
      <w:pPr>
        <w:spacing w:after="0" w:line="240" w:lineRule="auto"/>
      </w:pPr>
      <w:r>
        <w:separator/>
      </w:r>
    </w:p>
  </w:endnote>
  <w:endnote w:type="continuationSeparator" w:id="0">
    <w:p w14:paraId="53B6F8F3" w14:textId="77777777" w:rsidR="00AE2190" w:rsidRDefault="00AE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3AA0" w14:textId="77777777" w:rsidR="00AE2190" w:rsidRDefault="00AE2190">
      <w:pPr>
        <w:spacing w:after="0" w:line="240" w:lineRule="auto"/>
      </w:pPr>
      <w:r>
        <w:separator/>
      </w:r>
    </w:p>
  </w:footnote>
  <w:footnote w:type="continuationSeparator" w:id="0">
    <w:p w14:paraId="6A05D7BB" w14:textId="77777777" w:rsidR="00AE2190" w:rsidRDefault="00AE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D4C82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A69FE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A42D87"/>
    <w:rsid w:val="00A61782"/>
    <w:rsid w:val="00A716AE"/>
    <w:rsid w:val="00A80499"/>
    <w:rsid w:val="00AD70E1"/>
    <w:rsid w:val="00AE2190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2024-04-03T11:59:00Z</dcterms:created>
  <dcterms:modified xsi:type="dcterms:W3CDTF">2024-04-03T11:59:00Z</dcterms:modified>
</cp:coreProperties>
</file>