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67D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7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</w:t>
      </w:r>
      <w:bookmarkStart w:id="0" w:name="_GoBack"/>
      <w:bookmarkEnd w:id="0"/>
      <w:r w:rsidRPr="00E816FE">
        <w:rPr>
          <w:rFonts w:ascii="Times New Roman" w:hAnsi="Times New Roman"/>
          <w:color w:val="auto"/>
          <w:sz w:val="28"/>
          <w:szCs w:val="28"/>
        </w:rPr>
        <w:t>ажа легковым такси на территории Запорожской области</w:t>
      </w:r>
    </w:p>
    <w:p w14:paraId="5251C84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67D25B5" w14:textId="275A5264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02CB1" wp14:editId="47DF39B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ED5E2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2BE03903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3F7EFDF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69BA184C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23431718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02CB1" id="Прямоугольник 12" o:spid="_x0000_s1026" style="position:absolute;left:0;text-align:left;margin-left:0;margin-top:.9pt;width:190.75pt;height:82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tSSgIAAFs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">
                <v:textbox>
                  <w:txbxContent>
                    <w:p w14:paraId="5B7ED5E2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2BE03903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53F7EFDF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69BA184C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23431718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proofErr w:type="gramStart"/>
      <w:r w:rsidRPr="00E816FE">
        <w:rPr>
          <w:rFonts w:ascii="Times New Roman" w:hAnsi="Times New Roman"/>
          <w:b/>
          <w:color w:val="auto"/>
          <w:sz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2A1C6965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F041CF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7BD7D7F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и место нахождения в Запорожской области: ___________________________________________,</w:t>
      </w:r>
    </w:p>
    <w:p w14:paraId="22850D5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55D06E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3CDE153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2EE0EE9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062F051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54E3B14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E13D94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1A83BB1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4AACEE3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73CA3A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122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1C5F236C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 получении выписки из реестра перевозчиков легковым такси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br/>
        <w:t>Запорожской области</w:t>
      </w:r>
    </w:p>
    <w:p w14:paraId="08DEB35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1"/>
    <w:p w14:paraId="6292C08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2F21161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выписку из реестра перевозчиков легковым такси Запорожской области:</w:t>
      </w:r>
    </w:p>
    <w:p w14:paraId="0B919181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A87BE7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области, содержащей сведения о предоставлении разрешения перевозчику: ________________________________</w:t>
      </w:r>
    </w:p>
    <w:p w14:paraId="74A34C7F" w14:textId="4F179D52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и уведомления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37BA9FD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EA1268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D92F71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1EDE9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4F070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0BCD50C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6AA346F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FFE6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BA5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9E583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2D7E9CF9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AAA4EA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75B3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456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6D58DAA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4C8ABC9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8E8157" w14:textId="5A347F1C" w:rsidR="000669B8" w:rsidRDefault="000669B8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FD2A4B" w14:textId="4D4C3FE9" w:rsidR="004F3F0D" w:rsidRDefault="004F3F0D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3C9E1F" w14:textId="77777777" w:rsidR="004F3F0D" w:rsidRPr="00E816FE" w:rsidRDefault="004F3F0D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42F6D8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Приложение:</w:t>
      </w:r>
    </w:p>
    <w:p w14:paraId="3404A226" w14:textId="77777777" w:rsidR="00E816FE" w:rsidRPr="00E816FE" w:rsidRDefault="00E816FE" w:rsidP="00E816FE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заявителя).</w:t>
      </w:r>
    </w:p>
    <w:p w14:paraId="30CD51F0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FCD3EA0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E8632F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6131BA7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CC6B5C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7C3F7E5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2ADF9CB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5F8CC85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36ED941B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5357B0F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8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662DCA4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5B6D780" w14:textId="0D8AC1E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73E1C" wp14:editId="65D69D53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B46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3DE9E413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0DF89E3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2AB9B34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11EFD7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3E1C" id="Прямоугольник 13" o:spid="_x0000_s1027" style="position:absolute;left:0;text-align:left;margin-left:0;margin-top:1.35pt;width:190.75pt;height:82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">
                <v:textbox>
                  <w:txbxContent>
                    <w:p w14:paraId="5FD9B46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3DE9E413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50DF89E3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2AB9B34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311EFD7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5275EFB6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17A0B6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1213888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 в Запорожской области: ___________________________________________,</w:t>
      </w:r>
    </w:p>
    <w:p w14:paraId="1269089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627B847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7967E0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236D015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27D8848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3860EB7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934EA9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7E18D14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1921D85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274DD4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18594FE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3559F38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56DF7F5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57261B6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6BF5371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94F924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Hlk148439137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3CAB5954" w14:textId="3304CF6E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получении выписки из реестра перевозчиков легковым такси</w:t>
      </w:r>
      <w:r w:rsidR="000669B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816FE">
        <w:rPr>
          <w:rFonts w:ascii="Times New Roman" w:hAnsi="Times New Roman"/>
          <w:b/>
          <w:color w:val="auto"/>
          <w:sz w:val="24"/>
          <w:szCs w:val="24"/>
        </w:rPr>
        <w:t>Запорожской области</w:t>
      </w:r>
    </w:p>
    <w:p w14:paraId="148EB37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2"/>
    <w:p w14:paraId="418704A4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3C9D474" w14:textId="77777777" w:rsidR="00E816FE" w:rsidRPr="00E816FE" w:rsidRDefault="00E816FE" w:rsidP="00E816FE">
      <w:pPr>
        <w:spacing w:before="120" w:after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выписку из реестра перевозчиков легковым такси Запорожской области:</w:t>
      </w:r>
    </w:p>
    <w:p w14:paraId="20E84DEB" w14:textId="77777777" w:rsidR="00E816FE" w:rsidRPr="00E816FE" w:rsidRDefault="00E816FE" w:rsidP="00E816FE">
      <w:pPr>
        <w:spacing w:before="120" w:after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01F9E1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области, содержащей сведения о предоставлении разрешения перевозчику: ________________________________</w:t>
      </w:r>
    </w:p>
    <w:p w14:paraId="65DBE77B" w14:textId="1F3CE4E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и уведомления о решениях, Министерством транспорта и развития транспортной инфраструктуры Запорожской области (допускается выбор одного варианта):</w:t>
      </w:r>
    </w:p>
    <w:p w14:paraId="404C431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7E86C9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8B7527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E2F85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D5E176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6DB445D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2C5BD066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B109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012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0DC56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0B7CABC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9569ED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176F8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E38F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48D7E7B6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E0FDD9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5B77214E" w14:textId="77777777" w:rsidR="00E816FE" w:rsidRPr="00E816FE" w:rsidRDefault="00E816FE" w:rsidP="00E816FE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заявителя).</w:t>
      </w:r>
    </w:p>
    <w:p w14:paraId="0445A560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E606E6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A39A24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45D4931" w14:textId="77777777" w:rsidR="00E816FE" w:rsidRPr="00E816FE" w:rsidRDefault="00E816FE" w:rsidP="00E816FE">
      <w:pPr>
        <w:spacing w:after="0" w:line="240" w:lineRule="auto"/>
        <w:jc w:val="right"/>
        <w:rPr>
          <w:rFonts w:ascii="Calibri Light" w:hAnsi="Calibri Light" w:cs="Calibri Light"/>
          <w:color w:val="auto"/>
          <w:sz w:val="24"/>
          <w:szCs w:val="24"/>
        </w:rPr>
      </w:pPr>
    </w:p>
    <w:p w14:paraId="39CDCF24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  <w:t>_______________ / _________________</w:t>
      </w:r>
    </w:p>
    <w:p w14:paraId="2790791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5C86564" w14:textId="49C1D5DE" w:rsidR="00E816FE" w:rsidRPr="00FC774F" w:rsidRDefault="00E816FE" w:rsidP="003F40B1">
      <w:pPr>
        <w:spacing w:line="259" w:lineRule="auto"/>
        <w:rPr>
          <w:rFonts w:ascii="Times New Roman" w:hAnsi="Times New Roman"/>
          <w:sz w:val="28"/>
          <w:szCs w:val="28"/>
        </w:rPr>
      </w:pPr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D4A6" w14:textId="77777777" w:rsidR="0087188C" w:rsidRDefault="0087188C">
      <w:pPr>
        <w:spacing w:after="0" w:line="240" w:lineRule="auto"/>
      </w:pPr>
      <w:r>
        <w:separator/>
      </w:r>
    </w:p>
  </w:endnote>
  <w:endnote w:type="continuationSeparator" w:id="0">
    <w:p w14:paraId="69D2E392" w14:textId="77777777" w:rsidR="0087188C" w:rsidRDefault="008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190B" w14:textId="77777777" w:rsidR="0087188C" w:rsidRDefault="0087188C">
      <w:pPr>
        <w:spacing w:after="0" w:line="240" w:lineRule="auto"/>
      </w:pPr>
      <w:r>
        <w:separator/>
      </w:r>
    </w:p>
  </w:footnote>
  <w:footnote w:type="continuationSeparator" w:id="0">
    <w:p w14:paraId="0D466840" w14:textId="77777777" w:rsidR="0087188C" w:rsidRDefault="008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F40B1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61D49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7188C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2024-04-03T11:51:00Z</dcterms:created>
  <dcterms:modified xsi:type="dcterms:W3CDTF">2024-04-03T11:51:00Z</dcterms:modified>
</cp:coreProperties>
</file>