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26F" w:rsidRPr="00E816FE" w:rsidRDefault="0053326F" w:rsidP="0053326F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33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:rsidR="0053326F" w:rsidRPr="00E816FE" w:rsidRDefault="0053326F" w:rsidP="0053326F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</w:t>
      </w:r>
      <w:r>
        <w:rPr>
          <w:rFonts w:ascii="Times New Roman" w:hAnsi="Times New Roman"/>
          <w:b/>
          <w:color w:val="auto"/>
          <w:sz w:val="24"/>
        </w:rPr>
        <w:t xml:space="preserve"> </w:t>
      </w:r>
      <w:r w:rsidRPr="00E816FE">
        <w:rPr>
          <w:rFonts w:ascii="Times New Roman" w:hAnsi="Times New Roman"/>
          <w:b/>
          <w:color w:val="auto"/>
          <w:sz w:val="24"/>
        </w:rPr>
        <w:t>Запорожской области</w:t>
      </w:r>
    </w:p>
    <w:p w:rsidR="0053326F" w:rsidRPr="00E816FE" w:rsidRDefault="0053326F" w:rsidP="0053326F">
      <w:pPr>
        <w:tabs>
          <w:tab w:val="left" w:pos="4253"/>
        </w:tabs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от ______________________________________,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 __________________________</w:t>
      </w:r>
      <w:proofErr w:type="gramStart"/>
      <w:r w:rsidRPr="00E816FE">
        <w:rPr>
          <w:rFonts w:ascii="Times New Roman" w:hAnsi="Times New Roman"/>
          <w:color w:val="auto"/>
          <w:sz w:val="24"/>
        </w:rPr>
        <w:t>_ ,</w:t>
      </w:r>
      <w:proofErr w:type="gramEnd"/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регистрации по месту жительства </w:t>
      </w:r>
      <w:r w:rsidRPr="00E816FE">
        <w:rPr>
          <w:rFonts w:ascii="Times New Roman" w:hAnsi="Times New Roman"/>
          <w:color w:val="auto"/>
          <w:sz w:val="24"/>
        </w:rPr>
        <w:br/>
        <w:t>в Запорожской области: _________________________________________,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номер телефона: </w:t>
      </w:r>
      <w:r w:rsidRPr="001973DA">
        <w:rPr>
          <w:rFonts w:asciiTheme="majorHAnsi" w:hAnsiTheme="majorHAnsi"/>
          <w:color w:val="auto"/>
          <w:sz w:val="24"/>
        </w:rPr>
        <w:t>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серия __________ № _______________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______________________________,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_______________________________,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эл. почты (при наличии) ______________,</w:t>
      </w: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color w:val="auto"/>
          <w:sz w:val="24"/>
        </w:rPr>
      </w:pPr>
    </w:p>
    <w:p w:rsidR="0053326F" w:rsidRPr="00E816FE" w:rsidRDefault="0053326F" w:rsidP="0053326F">
      <w:pPr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/>
          <w:b/>
          <w:color w:val="auto"/>
          <w:sz w:val="24"/>
        </w:rPr>
      </w:pPr>
      <w:bookmarkStart w:id="0" w:name="_Hlk144125412"/>
      <w:r w:rsidRPr="000669B8">
        <w:rPr>
          <w:rFonts w:ascii="Times New Roman" w:hAnsi="Times New Roman"/>
          <w:b/>
          <w:color w:val="auto"/>
          <w:sz w:val="24"/>
          <w:lang w:val="en-US"/>
        </w:rPr>
        <w:t>Adm</w:t>
      </w:r>
      <w:r w:rsidRPr="000669B8">
        <w:rPr>
          <w:rFonts w:ascii="Times New Roman" w:hAnsi="Times New Roman"/>
          <w:b/>
          <w:color w:val="auto"/>
          <w:sz w:val="24"/>
        </w:rPr>
        <w:t>@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mintrans</w:t>
      </w:r>
      <w:proofErr w:type="spellEnd"/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zo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r w:rsidRPr="000669B8">
        <w:rPr>
          <w:rFonts w:ascii="Times New Roman" w:hAnsi="Times New Roman"/>
          <w:b/>
          <w:color w:val="auto"/>
          <w:sz w:val="24"/>
          <w:lang w:val="en-US"/>
        </w:rPr>
        <w:t>gov</w:t>
      </w:r>
      <w:r w:rsidRPr="000669B8">
        <w:rPr>
          <w:rFonts w:ascii="Times New Roman" w:hAnsi="Times New Roman"/>
          <w:b/>
          <w:color w:val="auto"/>
          <w:sz w:val="24"/>
        </w:rPr>
        <w:t>.</w:t>
      </w:r>
      <w:proofErr w:type="spellStart"/>
      <w:r w:rsidRPr="000669B8">
        <w:rPr>
          <w:rFonts w:ascii="Times New Roman" w:hAnsi="Times New Roman"/>
          <w:b/>
          <w:color w:val="auto"/>
          <w:sz w:val="24"/>
          <w:lang w:val="en-US"/>
        </w:rPr>
        <w:t>ru</w:t>
      </w:r>
      <w:proofErr w:type="spellEnd"/>
    </w:p>
    <w:bookmarkEnd w:id="0"/>
    <w:p w:rsidR="0053326F" w:rsidRPr="00E816FE" w:rsidRDefault="0053326F" w:rsidP="00533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3326F" w:rsidRPr="00E816FE" w:rsidRDefault="0053326F" w:rsidP="0053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409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:rsidR="0053326F" w:rsidRPr="00E816FE" w:rsidRDefault="0053326F" w:rsidP="0053326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предоставлении в пользование легкового такси</w:t>
      </w:r>
    </w:p>
    <w:bookmarkEnd w:id="1"/>
    <w:p w:rsidR="0053326F" w:rsidRPr="00E816FE" w:rsidRDefault="0053326F" w:rsidP="0053326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326F" w:rsidRPr="00E816FE" w:rsidRDefault="0053326F" w:rsidP="0053326F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– Федеральный закон) уведомляю о предоставлении мне в пользование легкового такси, сведения о котором включены в реестр легковых такси Запорожской области под номером: _____________________.</w:t>
      </w:r>
    </w:p>
    <w:p w:rsidR="0053326F" w:rsidRPr="00E816FE" w:rsidRDefault="0053326F" w:rsidP="0053326F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Данное легковое такси предоставлено мне по договору об обеспечении осуществления деятельности по перевозке пассажиров и багажа легковым такси (далее - договор об обеспечении), заключенному с:____________________________________________________________________________</w:t>
      </w:r>
    </w:p>
    <w:p w:rsidR="0053326F" w:rsidRPr="00E816FE" w:rsidRDefault="0053326F" w:rsidP="0053326F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:rsidR="0053326F" w:rsidRPr="00E816FE" w:rsidRDefault="0053326F" w:rsidP="0053326F">
      <w:pPr>
        <w:tabs>
          <w:tab w:val="left" w:pos="3068"/>
        </w:tabs>
        <w:spacing w:after="0" w:line="276" w:lineRule="auto"/>
        <w:jc w:val="center"/>
        <w:rPr>
          <w:rFonts w:ascii="Times New Roman" w:hAnsi="Times New Roman"/>
          <w:color w:val="auto"/>
          <w:sz w:val="18"/>
          <w:szCs w:val="18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(указывается наименование и ОГРН юридического лица или фамилия, имя и отчество (при наличии) и ОГРНИП индивидуального предпринимателя, владеющего на праве собственности или ином законном основании легковым такси, </w:t>
      </w:r>
    </w:p>
    <w:p w:rsidR="0053326F" w:rsidRPr="00E816FE" w:rsidRDefault="0053326F" w:rsidP="0053326F">
      <w:pPr>
        <w:tabs>
          <w:tab w:val="left" w:pos="3068"/>
        </w:tabs>
        <w:spacing w:after="0" w:line="276" w:lineRule="auto"/>
        <w:jc w:val="center"/>
        <w:rPr>
          <w:rFonts w:ascii="Times New Roman" w:hAnsi="Times New Roman"/>
          <w:color w:val="auto"/>
          <w:sz w:val="18"/>
          <w:szCs w:val="18"/>
        </w:rPr>
      </w:pP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>сведения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о котором внесены в реестр легковых такси Запорожской области)</w:t>
      </w:r>
    </w:p>
    <w:p w:rsidR="0053326F" w:rsidRPr="00E816FE" w:rsidRDefault="0053326F" w:rsidP="0053326F">
      <w:pPr>
        <w:tabs>
          <w:tab w:val="left" w:pos="3068"/>
        </w:tabs>
        <w:spacing w:after="0" w:line="276" w:lineRule="auto"/>
        <w:jc w:val="center"/>
        <w:rPr>
          <w:rFonts w:ascii="Times New Roman" w:hAnsi="Times New Roman"/>
          <w:color w:val="auto"/>
          <w:sz w:val="12"/>
          <w:szCs w:val="12"/>
        </w:rPr>
      </w:pPr>
    </w:p>
    <w:p w:rsidR="0053326F" w:rsidRPr="00E816FE" w:rsidRDefault="0053326F" w:rsidP="0053326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326F" w:rsidRPr="00E816FE" w:rsidRDefault="0053326F" w:rsidP="005332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53326F" w:rsidRPr="00E816FE" w:rsidRDefault="0053326F" w:rsidP="0053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копия договора об обеспечении от «</w:t>
      </w:r>
      <w:r w:rsidRPr="001973DA">
        <w:rPr>
          <w:rFonts w:asciiTheme="majorHAnsi" w:hAnsiTheme="majorHAnsi"/>
          <w:color w:val="auto"/>
          <w:sz w:val="24"/>
          <w:szCs w:val="24"/>
        </w:rPr>
        <w:t>__</w:t>
      </w:r>
      <w:proofErr w:type="gramStart"/>
      <w:r w:rsidRPr="001973DA">
        <w:rPr>
          <w:rFonts w:asciiTheme="majorHAnsi" w:hAnsiTheme="majorHAnsi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___________20___г. № _________.</w:t>
      </w:r>
    </w:p>
    <w:p w:rsidR="0053326F" w:rsidRPr="00E816FE" w:rsidRDefault="0053326F" w:rsidP="00533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326F" w:rsidRPr="00E816FE" w:rsidRDefault="0053326F" w:rsidP="005332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326F" w:rsidRPr="00E816FE" w:rsidRDefault="0053326F" w:rsidP="0053326F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326F" w:rsidRPr="00E816FE" w:rsidRDefault="0053326F" w:rsidP="0053326F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:rsidR="0053326F" w:rsidRPr="00E816FE" w:rsidRDefault="0053326F" w:rsidP="0053326F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3326F" w:rsidRPr="00E816FE" w:rsidRDefault="0053326F" w:rsidP="0053326F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:rsidR="0053326F" w:rsidRDefault="0053326F">
      <w:bookmarkStart w:id="2" w:name="_GoBack"/>
      <w:bookmarkEnd w:id="2"/>
    </w:p>
    <w:sectPr w:rsidR="0053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6F"/>
    <w:rsid w:val="005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3B1B-A806-4E15-8D2D-BF65FD3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26F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Постоев</dc:creator>
  <cp:keywords/>
  <dc:description/>
  <cp:lastModifiedBy>Роман Постоев</cp:lastModifiedBy>
  <cp:revision>1</cp:revision>
  <dcterms:created xsi:type="dcterms:W3CDTF">2024-04-03T11:56:00Z</dcterms:created>
  <dcterms:modified xsi:type="dcterms:W3CDTF">2024-04-03T11:57:00Z</dcterms:modified>
</cp:coreProperties>
</file>